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11F5" w14:textId="77777777" w:rsidR="002912BF" w:rsidRDefault="002912BF" w:rsidP="002912B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– Vzor žádosti </w:t>
      </w:r>
    </w:p>
    <w:p w14:paraId="5A4DC7F5" w14:textId="77777777" w:rsidR="002912BF" w:rsidRDefault="002912BF" w:rsidP="00291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FCE7AE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plk.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</w:rPr>
        <w:t xml:space="preserve"> Ing. Jan Drozd, Ph.D. </w:t>
      </w:r>
    </w:p>
    <w:p w14:paraId="2550EAB6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děkan Fakulty vojenského leadershipu</w:t>
      </w:r>
    </w:p>
    <w:p w14:paraId="2C48FC32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Univerzita obrany</w:t>
      </w:r>
    </w:p>
    <w:p w14:paraId="06FFC6DC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Kounicova 156/65</w:t>
      </w:r>
    </w:p>
    <w:p w14:paraId="1D7C9E58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662 10 Brno</w:t>
      </w:r>
    </w:p>
    <w:p w14:paraId="50D36731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592A98BE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Uchazeč</w:t>
      </w:r>
    </w:p>
    <w:p w14:paraId="523297F9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Jméno a příjmení: …………………………………………….</w:t>
      </w:r>
    </w:p>
    <w:p w14:paraId="79FD1B52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E0E2042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Bytem: …………………………………………………………</w:t>
      </w:r>
    </w:p>
    <w:p w14:paraId="7EF86D66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1B89D1C6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Registrační číslo/a přihlášky/</w:t>
      </w:r>
      <w:proofErr w:type="spellStart"/>
      <w:r>
        <w:rPr>
          <w:rFonts w:ascii="Times New Roman" w:hAnsi="Times New Roman" w:cs="Times New Roman"/>
          <w:b/>
        </w:rPr>
        <w:t>ek</w:t>
      </w:r>
      <w:proofErr w:type="spellEnd"/>
      <w:r>
        <w:rPr>
          <w:rFonts w:ascii="Times New Roman" w:hAnsi="Times New Roman" w:cs="Times New Roman"/>
          <w:b/>
        </w:rPr>
        <w:t>: 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11416C2E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15DFCC9F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45B9B42C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……………. dne ………………</w:t>
      </w:r>
    </w:p>
    <w:p w14:paraId="0041CF9C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77C63C0E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 o 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0AFAE19F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55AE4E47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1AFDD881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Vážený pane děkane, </w:t>
      </w:r>
    </w:p>
    <w:p w14:paraId="1767971F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7C1D33F5" w14:textId="77777777" w:rsidR="002912BF" w:rsidRDefault="002912BF" w:rsidP="002912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 podmínkami pro přijetí ke studiu pro akademický rok 2026/2027 ve studijním programu Bezpečnost a obrana tímto žádám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o </w:t>
      </w:r>
    </w:p>
    <w:p w14:paraId="075F4AF3" w14:textId="77777777" w:rsidR="002912BF" w:rsidRDefault="002912BF" w:rsidP="002912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AF303" w14:textId="77777777" w:rsidR="002912BF" w:rsidRDefault="002912BF" w:rsidP="002912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󠇯 stanovení náhradního termínu přijímací zkoušky, </w:t>
      </w:r>
    </w:p>
    <w:p w14:paraId="1DD9B6C6" w14:textId="77777777" w:rsidR="002912BF" w:rsidRDefault="002912BF" w:rsidP="002912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prominutí přijímací zkoušky v těchto částech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:</w:t>
      </w:r>
    </w:p>
    <w:p w14:paraId="444586FF" w14:textId="77777777" w:rsidR="002912BF" w:rsidRDefault="002912BF" w:rsidP="002912BF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test studijních předpokladů,</w:t>
      </w:r>
    </w:p>
    <w:p w14:paraId="3A58BFE6" w14:textId="77777777" w:rsidR="002912BF" w:rsidRDefault="002912BF" w:rsidP="002912BF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test z anglického jazyka,</w:t>
      </w:r>
    </w:p>
    <w:p w14:paraId="79C6BD88" w14:textId="77777777" w:rsidR="002912BF" w:rsidRDefault="002912BF" w:rsidP="002912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prodloužení lhůty k prokázání splnění podmínek pro přijetí ke studiu,</w:t>
      </w:r>
    </w:p>
    <w:p w14:paraId="58620896" w14:textId="77777777" w:rsidR="002912BF" w:rsidRDefault="002912BF" w:rsidP="002912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stanovení náhradního termínu zápisu do studia, kdy jsem byl pozván na den …………...,</w:t>
      </w:r>
    </w:p>
    <w:p w14:paraId="43F037D6" w14:textId="77777777" w:rsidR="002912BF" w:rsidRDefault="002912BF" w:rsidP="002912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uznání nároku na úpravu přijímací zkoušky v rozsahu:</w:t>
      </w:r>
    </w:p>
    <w:p w14:paraId="719AE24F" w14:textId="77777777" w:rsidR="002912BF" w:rsidRDefault="002912BF" w:rsidP="002912BF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……………….</w:t>
      </w:r>
    </w:p>
    <w:p w14:paraId="5DE8DB2C" w14:textId="77777777" w:rsidR="002912BF" w:rsidRDefault="002912BF" w:rsidP="002912BF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……………….</w:t>
      </w:r>
    </w:p>
    <w:p w14:paraId="492D052B" w14:textId="77777777" w:rsidR="002912BF" w:rsidRDefault="002912BF" w:rsidP="002912BF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󠇯 ……………….</w:t>
      </w:r>
    </w:p>
    <w:p w14:paraId="5F2C28D2" w14:textId="77777777" w:rsidR="002912BF" w:rsidRDefault="002912BF" w:rsidP="002912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6F733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Svou žádost odůvodňuji následovně:</w:t>
      </w:r>
    </w:p>
    <w:p w14:paraId="3DE6437B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45B7AB5C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3235D4EB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563615CF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Děkuji. </w:t>
      </w:r>
    </w:p>
    <w:p w14:paraId="73EF8940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</w:p>
    <w:p w14:paraId="47716166" w14:textId="77777777" w:rsidR="002912BF" w:rsidRDefault="002912BF" w:rsidP="002912BF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3B2575A" w14:textId="77777777" w:rsidR="002912BF" w:rsidRDefault="002912BF" w:rsidP="002912B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uchazeče</w:t>
      </w:r>
    </w:p>
    <w:p w14:paraId="4BCDF49B" w14:textId="77777777" w:rsidR="002912BF" w:rsidRDefault="002912BF" w:rsidP="002912BF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372DC124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 žádosti:</w:t>
      </w:r>
    </w:p>
    <w:p w14:paraId="71574BF4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…………….</w:t>
      </w:r>
    </w:p>
    <w:p w14:paraId="3D09D397" w14:textId="77777777" w:rsid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…………….</w:t>
      </w:r>
    </w:p>
    <w:p w14:paraId="00D25141" w14:textId="0FE14A16" w:rsidR="002912BF" w:rsidRPr="002912BF" w:rsidRDefault="002912BF" w:rsidP="002912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…………….</w:t>
      </w:r>
    </w:p>
    <w:sectPr w:rsidR="002912BF" w:rsidRPr="0029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B94C" w14:textId="77777777" w:rsidR="0049497E" w:rsidRDefault="0049497E" w:rsidP="002912BF">
      <w:pPr>
        <w:spacing w:after="0" w:line="240" w:lineRule="auto"/>
      </w:pPr>
      <w:r>
        <w:separator/>
      </w:r>
    </w:p>
  </w:endnote>
  <w:endnote w:type="continuationSeparator" w:id="0">
    <w:p w14:paraId="6C2BB6BA" w14:textId="77777777" w:rsidR="0049497E" w:rsidRDefault="0049497E" w:rsidP="002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A6BE" w14:textId="77777777" w:rsidR="0049497E" w:rsidRDefault="0049497E" w:rsidP="002912BF">
      <w:pPr>
        <w:spacing w:after="0" w:line="240" w:lineRule="auto"/>
      </w:pPr>
      <w:r>
        <w:separator/>
      </w:r>
    </w:p>
  </w:footnote>
  <w:footnote w:type="continuationSeparator" w:id="0">
    <w:p w14:paraId="386A037C" w14:textId="77777777" w:rsidR="0049497E" w:rsidRDefault="0049497E" w:rsidP="002912BF">
      <w:pPr>
        <w:spacing w:after="0" w:line="240" w:lineRule="auto"/>
      </w:pPr>
      <w:r>
        <w:continuationSeparator/>
      </w:r>
    </w:p>
  </w:footnote>
  <w:footnote w:id="1">
    <w:p w14:paraId="54E6C3DF" w14:textId="77777777" w:rsidR="002912BF" w:rsidRDefault="002912BF" w:rsidP="002912BF">
      <w:pPr>
        <w:pStyle w:val="Textpoznpodarou"/>
        <w:jc w:val="both"/>
        <w:rPr>
          <w:rFonts w:ascii="Times New Roman" w:hAnsi="Times New Roman" w:cs="Times New Roman"/>
          <w:i/>
          <w:iCs/>
        </w:rPr>
      </w:pPr>
      <w:r>
        <w:rPr>
          <w:rStyle w:val="Znakapoznpodarou"/>
          <w:rFonts w:ascii="Times New Roman" w:hAnsi="Times New Roman" w:cs="Times New Roman"/>
          <w:i/>
          <w:iCs/>
        </w:rPr>
        <w:footnoteRef/>
      </w:r>
      <w:r>
        <w:rPr>
          <w:rFonts w:ascii="Times New Roman" w:hAnsi="Times New Roman" w:cs="Times New Roman"/>
          <w:i/>
          <w:iCs/>
        </w:rPr>
        <w:t xml:space="preserve"> Označte všechny relevantní položky, které jsou obsahem Vaší žádosti.</w:t>
      </w:r>
    </w:p>
  </w:footnote>
  <w:footnote w:id="2">
    <w:p w14:paraId="33F51ED9" w14:textId="77777777" w:rsidR="002912BF" w:rsidRDefault="002912BF" w:rsidP="002912BF">
      <w:pPr>
        <w:pStyle w:val="Textpoznpodarou"/>
        <w:jc w:val="both"/>
        <w:rPr>
          <w:rFonts w:ascii="Times New Roman" w:hAnsi="Times New Roman" w:cs="Times New Roman"/>
          <w:i/>
        </w:rPr>
      </w:pPr>
      <w:r>
        <w:rPr>
          <w:rStyle w:val="Znakapoznpodarou"/>
          <w:rFonts w:ascii="Times New Roman" w:hAnsi="Times New Roman" w:cs="Times New Roman"/>
          <w:i/>
        </w:rPr>
        <w:footnoteRef/>
      </w:r>
      <w:r>
        <w:rPr>
          <w:rFonts w:ascii="Times New Roman" w:hAnsi="Times New Roman" w:cs="Times New Roman"/>
          <w:i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F"/>
    <w:rsid w:val="002912BF"/>
    <w:rsid w:val="0049497E"/>
    <w:rsid w:val="008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BE20"/>
  <w15:chartTrackingRefBased/>
  <w15:docId w15:val="{A1564223-DA7C-4755-B2B4-361F27EC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2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12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2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2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2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2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2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2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2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2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2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2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2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2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2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2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9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2B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9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2B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912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2B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912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2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2B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12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2BF"/>
    <w:rPr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291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941</Characters>
  <Application>Microsoft Office Word</Application>
  <DocSecurity>0</DocSecurity>
  <Lines>7</Lines>
  <Paragraphs>2</Paragraphs>
  <ScaleCrop>false</ScaleCrop>
  <Company>Univerzita obrany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Žilínek Milan</dc:creator>
  <cp:keywords/>
  <dc:description/>
  <cp:lastModifiedBy>Žilínek Milan</cp:lastModifiedBy>
  <cp:revision>1</cp:revision>
  <dcterms:created xsi:type="dcterms:W3CDTF">2025-10-20T15:30:00Z</dcterms:created>
  <dcterms:modified xsi:type="dcterms:W3CDTF">2025-10-20T15:31:00Z</dcterms:modified>
</cp:coreProperties>
</file>